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0DE8" w14:textId="77777777" w:rsidR="000E507E" w:rsidRDefault="000E507E" w:rsidP="000E507E"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2A9B711F" wp14:editId="284F850F">
            <wp:simplePos x="0" y="0"/>
            <wp:positionH relativeFrom="column">
              <wp:posOffset>4585970</wp:posOffset>
            </wp:positionH>
            <wp:positionV relativeFrom="paragraph">
              <wp:posOffset>-501015</wp:posOffset>
            </wp:positionV>
            <wp:extent cx="1471930" cy="143954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43954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05F47" wp14:editId="4243DD91">
                <wp:simplePos x="0" y="0"/>
                <wp:positionH relativeFrom="column">
                  <wp:posOffset>-1467752</wp:posOffset>
                </wp:positionH>
                <wp:positionV relativeFrom="paragraph">
                  <wp:posOffset>9714865</wp:posOffset>
                </wp:positionV>
                <wp:extent cx="3648075" cy="861560"/>
                <wp:effectExtent l="38100" t="114300" r="28575" b="1295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9931">
                          <a:off x="0" y="0"/>
                          <a:ext cx="3648075" cy="861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3584D" id="Prostokąt 8" o:spid="_x0000_s1026" style="position:absolute;margin-left:-115.55pt;margin-top:764.95pt;width:287.25pt;height:67.85pt;rotation:-229451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" fillcolor="#f2f2f2 [3052]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7D50C" wp14:editId="1BD5113E">
                <wp:simplePos x="0" y="0"/>
                <wp:positionH relativeFrom="column">
                  <wp:posOffset>-1051625</wp:posOffset>
                </wp:positionH>
                <wp:positionV relativeFrom="paragraph">
                  <wp:posOffset>1061055</wp:posOffset>
                </wp:positionV>
                <wp:extent cx="7432040" cy="1459155"/>
                <wp:effectExtent l="38100" t="190500" r="35560" b="1987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2305">
                          <a:off x="0" y="0"/>
                          <a:ext cx="7432040" cy="1459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57B07" id="Prostokąt 3" o:spid="_x0000_s1026" style="position:absolute;margin-left:-82.8pt;margin-top:83.55pt;width:585.2pt;height:114.9pt;rotation:-18316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" fillcolor="#f2f2f2 [3052]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2FDE" wp14:editId="0D504845">
                <wp:simplePos x="0" y="0"/>
                <wp:positionH relativeFrom="column">
                  <wp:posOffset>2376170</wp:posOffset>
                </wp:positionH>
                <wp:positionV relativeFrom="paragraph">
                  <wp:posOffset>2899410</wp:posOffset>
                </wp:positionV>
                <wp:extent cx="4552950" cy="6457950"/>
                <wp:effectExtent l="190500" t="133350" r="190500" b="1333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2148">
                          <a:off x="0" y="0"/>
                          <a:ext cx="4552950" cy="645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A5B77" id="Prostokąt 7" o:spid="_x0000_s1026" style="position:absolute;margin-left:187.1pt;margin-top:228.3pt;width:358.5pt;height:508.5pt;rotation:-20518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" fillcolor="#f2f2f2 [3052]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F132C4" wp14:editId="4F356FC8">
                <wp:simplePos x="0" y="0"/>
                <wp:positionH relativeFrom="column">
                  <wp:posOffset>-376555</wp:posOffset>
                </wp:positionH>
                <wp:positionV relativeFrom="paragraph">
                  <wp:posOffset>1337310</wp:posOffset>
                </wp:positionV>
                <wp:extent cx="6524625" cy="10668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7BC07" w14:textId="77777777" w:rsidR="000E507E" w:rsidRDefault="000E507E" w:rsidP="000E507E">
                            <w:p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Cs w:val="24"/>
                                <w:lang w:val="en-US"/>
                              </w:rPr>
                              <w:t>Senior Web Developer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ullamco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laboris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. Duis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aute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irure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voluptate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cillum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dolore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fugiat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pariatur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Excepteur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sint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occaecat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cupidatat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proident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, sunt in culpa qui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officia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deserunt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mollit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anim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laborum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B252172" w14:textId="77777777" w:rsidR="000E507E" w:rsidRPr="00F051B1" w:rsidRDefault="000E507E" w:rsidP="000E507E">
                            <w:pPr>
                              <w:jc w:val="right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A810880" w14:textId="77777777" w:rsidR="000E507E" w:rsidRPr="00F051B1" w:rsidRDefault="000E507E" w:rsidP="000E507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32FFA89" w14:textId="77777777" w:rsidR="000E507E" w:rsidRPr="00707933" w:rsidRDefault="000E507E" w:rsidP="000E507E"/>
                          <w:p w14:paraId="62AAF9B0" w14:textId="77777777" w:rsidR="000E507E" w:rsidRPr="007E3DE4" w:rsidRDefault="000E507E" w:rsidP="000E50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132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9.65pt;margin-top:105.3pt;width:513.7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" filled="f" stroked="f">
                <v:textbox>
                  <w:txbxContent>
                    <w:p w14:paraId="3EE7BC07" w14:textId="77777777" w:rsidR="000E507E" w:rsidRDefault="000E507E" w:rsidP="000E507E">
                      <w:p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Cs w:val="24"/>
                          <w:lang w:val="en-US"/>
                        </w:rPr>
                        <w:t>Senior Web Developer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elit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, sed do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eiusmod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tempor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incididunt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labore et dolore magna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aliqua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. Ut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enim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veniam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quis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nostrud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exercitation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ullamco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laboris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nisi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aliquip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ea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commodo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consequat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aute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irure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reprehenderit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voluptate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velit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esse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cillum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dolore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eu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fugiat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nulla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pariatur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Excepteur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sint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occaecat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cupidatat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proident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, sunt in culpa qui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officia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deserunt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mollit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anim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id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laborum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.</w:t>
                      </w:r>
                    </w:p>
                    <w:p w14:paraId="5B252172" w14:textId="77777777" w:rsidR="000E507E" w:rsidRPr="00F051B1" w:rsidRDefault="000E507E" w:rsidP="000E507E">
                      <w:pPr>
                        <w:jc w:val="right"/>
                        <w:rPr>
                          <w:color w:val="000000" w:themeColor="text1"/>
                          <w:lang w:val="en-US"/>
                        </w:rPr>
                      </w:pPr>
                    </w:p>
                    <w:p w14:paraId="3A810880" w14:textId="77777777" w:rsidR="000E507E" w:rsidRPr="00F051B1" w:rsidRDefault="000E507E" w:rsidP="000E507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32FFA89" w14:textId="77777777" w:rsidR="000E507E" w:rsidRPr="00707933" w:rsidRDefault="000E507E" w:rsidP="000E507E"/>
                    <w:p w14:paraId="62AAF9B0" w14:textId="77777777" w:rsidR="000E507E" w:rsidRPr="007E3DE4" w:rsidRDefault="000E507E" w:rsidP="000E50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0E18AF" wp14:editId="47D5C0EC">
                <wp:simplePos x="0" y="0"/>
                <wp:positionH relativeFrom="column">
                  <wp:posOffset>-376555</wp:posOffset>
                </wp:positionH>
                <wp:positionV relativeFrom="paragraph">
                  <wp:posOffset>3115310</wp:posOffset>
                </wp:positionV>
                <wp:extent cx="2505075" cy="595312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097E1" w14:textId="77777777" w:rsidR="000E507E" w:rsidRPr="008F7766" w:rsidRDefault="000E507E" w:rsidP="000E507E">
                            <w:pPr>
                              <w:pStyle w:val="Ttulo"/>
                            </w:pPr>
                            <w:r w:rsidRPr="008F7766">
                              <w:t>Skills</w:t>
                            </w:r>
                          </w:p>
                          <w:p w14:paraId="6B6F6934" w14:textId="77777777" w:rsidR="000E507E" w:rsidRDefault="000E507E" w:rsidP="000E50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Lorem Ipsum</w:t>
                            </w:r>
                          </w:p>
                          <w:p w14:paraId="2C23E142" w14:textId="77777777" w:rsidR="000E507E" w:rsidRDefault="000E507E" w:rsidP="000E50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Lorem Ipsum</w:t>
                            </w:r>
                          </w:p>
                          <w:p w14:paraId="77857412" w14:textId="77777777" w:rsidR="000E507E" w:rsidRDefault="000E507E" w:rsidP="000E50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Lorem Ipsum</w:t>
                            </w:r>
                          </w:p>
                          <w:p w14:paraId="55C2C13C" w14:textId="77777777" w:rsidR="000E507E" w:rsidRDefault="000E507E" w:rsidP="000E50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Lorem Ipsum</w:t>
                            </w:r>
                          </w:p>
                          <w:p w14:paraId="2B7C0DD0" w14:textId="77777777" w:rsidR="000E507E" w:rsidRDefault="000E507E" w:rsidP="000E50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Lorem Ipsum</w:t>
                            </w:r>
                          </w:p>
                          <w:p w14:paraId="512AB76F" w14:textId="77777777" w:rsidR="000E507E" w:rsidRDefault="000E507E" w:rsidP="000E507E">
                            <w:pPr>
                              <w:pStyle w:val="Ttulo"/>
                              <w:spacing w:before="240"/>
                              <w:rPr>
                                <w:color w:val="1F3864" w:themeColor="accent1" w:themeShade="80"/>
                                <w:lang w:val="en-US"/>
                              </w:rPr>
                            </w:pPr>
                          </w:p>
                          <w:p w14:paraId="6ECBF31D" w14:textId="77777777" w:rsidR="000E507E" w:rsidRPr="003B08B2" w:rsidRDefault="000E507E" w:rsidP="000E507E">
                            <w:pPr>
                              <w:pStyle w:val="Ttulo"/>
                            </w:pPr>
                            <w:r w:rsidRPr="008F7766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213A9EEA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0EF48C1" w14:textId="77777777" w:rsidR="000E507E" w:rsidRPr="003B08B2" w:rsidRDefault="000E507E" w:rsidP="000E507E">
                            <w:pPr>
                              <w:pStyle w:val="Sinespaciado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  <w:p w14:paraId="56C6F478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99D9010" w14:textId="77777777" w:rsidR="000E507E" w:rsidRPr="00F051B1" w:rsidRDefault="000E507E" w:rsidP="000E507E">
                            <w:pPr>
                              <w:pStyle w:val="Sinespaciad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AC81F1" w14:textId="77777777" w:rsidR="000E507E" w:rsidRPr="00F051B1" w:rsidRDefault="000E507E" w:rsidP="000E507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101C302" w14:textId="77777777" w:rsidR="000E507E" w:rsidRPr="00A85047" w:rsidRDefault="000E507E" w:rsidP="000E507E">
                            <w:pPr>
                              <w:pStyle w:val="Ttulo"/>
                            </w:pPr>
                            <w:r>
                              <w:rPr>
                                <w:lang w:val="en-US"/>
                              </w:rPr>
                              <w:t>Courses</w:t>
                            </w:r>
                          </w:p>
                          <w:p w14:paraId="5BA2F001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4DE2CC2" w14:textId="77777777" w:rsidR="000E507E" w:rsidRPr="003B08B2" w:rsidRDefault="000E507E" w:rsidP="000E507E">
                            <w:pPr>
                              <w:pStyle w:val="Sinespaciado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  <w:p w14:paraId="2A67D283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C03C2BB" w14:textId="77777777" w:rsidR="000E507E" w:rsidRPr="00707933" w:rsidRDefault="000E507E" w:rsidP="000E507E"/>
                          <w:p w14:paraId="67526349" w14:textId="77777777" w:rsidR="000E507E" w:rsidRPr="007E3DE4" w:rsidRDefault="000E507E" w:rsidP="000E50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E18AF" id="_x0000_s1027" type="#_x0000_t202" style="position:absolute;margin-left:-29.65pt;margin-top:245.3pt;width:197.25pt;height:46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" filled="f" stroked="f">
                <v:textbox>
                  <w:txbxContent>
                    <w:p w14:paraId="462097E1" w14:textId="77777777" w:rsidR="000E507E" w:rsidRPr="008F7766" w:rsidRDefault="000E507E" w:rsidP="000E507E">
                      <w:pPr>
                        <w:pStyle w:val="Ttulo"/>
                      </w:pPr>
                      <w:r w:rsidRPr="008F7766">
                        <w:t>Skills</w:t>
                      </w:r>
                    </w:p>
                    <w:p w14:paraId="6B6F6934" w14:textId="77777777" w:rsidR="000E507E" w:rsidRDefault="000E507E" w:rsidP="000E50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Lorem Ipsum</w:t>
                      </w:r>
                    </w:p>
                    <w:p w14:paraId="2C23E142" w14:textId="77777777" w:rsidR="000E507E" w:rsidRDefault="000E507E" w:rsidP="000E50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Lorem Ipsum</w:t>
                      </w:r>
                    </w:p>
                    <w:p w14:paraId="77857412" w14:textId="77777777" w:rsidR="000E507E" w:rsidRDefault="000E507E" w:rsidP="000E50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Lorem Ipsum</w:t>
                      </w:r>
                    </w:p>
                    <w:p w14:paraId="55C2C13C" w14:textId="77777777" w:rsidR="000E507E" w:rsidRDefault="000E507E" w:rsidP="000E50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Lorem Ipsum</w:t>
                      </w:r>
                    </w:p>
                    <w:p w14:paraId="2B7C0DD0" w14:textId="77777777" w:rsidR="000E507E" w:rsidRDefault="000E507E" w:rsidP="000E50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Lorem Ipsum</w:t>
                      </w:r>
                    </w:p>
                    <w:p w14:paraId="512AB76F" w14:textId="77777777" w:rsidR="000E507E" w:rsidRDefault="000E507E" w:rsidP="000E507E">
                      <w:pPr>
                        <w:pStyle w:val="Ttulo"/>
                        <w:spacing w:before="240"/>
                        <w:rPr>
                          <w:color w:val="1F3864" w:themeColor="accent1" w:themeShade="80"/>
                          <w:lang w:val="en-US"/>
                        </w:rPr>
                      </w:pPr>
                    </w:p>
                    <w:p w14:paraId="6ECBF31D" w14:textId="77777777" w:rsidR="000E507E" w:rsidRPr="003B08B2" w:rsidRDefault="000E507E" w:rsidP="000E507E">
                      <w:pPr>
                        <w:pStyle w:val="Ttulo"/>
                      </w:pPr>
                      <w:r w:rsidRPr="008F7766">
                        <w:rPr>
                          <w:lang w:val="en-US"/>
                        </w:rPr>
                        <w:t>Education</w:t>
                      </w:r>
                    </w:p>
                    <w:p w14:paraId="213A9EEA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0EF48C1" w14:textId="77777777" w:rsidR="000E507E" w:rsidRPr="003B08B2" w:rsidRDefault="000E507E" w:rsidP="000E507E">
                      <w:pPr>
                        <w:pStyle w:val="Sinespaciado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  <w:p w14:paraId="56C6F478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299D9010" w14:textId="77777777" w:rsidR="000E507E" w:rsidRPr="00F051B1" w:rsidRDefault="000E507E" w:rsidP="000E507E">
                      <w:pPr>
                        <w:pStyle w:val="Sinespaciad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1CAC81F1" w14:textId="77777777" w:rsidR="000E507E" w:rsidRPr="00F051B1" w:rsidRDefault="000E507E" w:rsidP="000E507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101C302" w14:textId="77777777" w:rsidR="000E507E" w:rsidRPr="00A85047" w:rsidRDefault="000E507E" w:rsidP="000E507E">
                      <w:pPr>
                        <w:pStyle w:val="Ttulo"/>
                      </w:pPr>
                      <w:r>
                        <w:rPr>
                          <w:lang w:val="en-US"/>
                        </w:rPr>
                        <w:t>Courses</w:t>
                      </w:r>
                    </w:p>
                    <w:p w14:paraId="5BA2F001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4DE2CC2" w14:textId="77777777" w:rsidR="000E507E" w:rsidRPr="003B08B2" w:rsidRDefault="000E507E" w:rsidP="000E507E">
                      <w:pPr>
                        <w:pStyle w:val="Sinespaciado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  <w:p w14:paraId="2A67D283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C03C2BB" w14:textId="77777777" w:rsidR="000E507E" w:rsidRPr="00707933" w:rsidRDefault="000E507E" w:rsidP="000E507E"/>
                    <w:p w14:paraId="67526349" w14:textId="77777777" w:rsidR="000E507E" w:rsidRPr="007E3DE4" w:rsidRDefault="000E507E" w:rsidP="000E50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570548" wp14:editId="1B729C69">
                <wp:simplePos x="0" y="0"/>
                <wp:positionH relativeFrom="column">
                  <wp:posOffset>2528570</wp:posOffset>
                </wp:positionH>
                <wp:positionV relativeFrom="paragraph">
                  <wp:posOffset>3115310</wp:posOffset>
                </wp:positionV>
                <wp:extent cx="3724275" cy="595312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7F31" w14:textId="77777777" w:rsidR="000E507E" w:rsidRPr="003B08B2" w:rsidRDefault="000E507E" w:rsidP="000E507E">
                            <w:pPr>
                              <w:pStyle w:val="Ttulo"/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768649FF" w14:textId="77777777" w:rsidR="000E507E" w:rsidRDefault="000E507E" w:rsidP="000E507E">
                            <w:pPr>
                              <w:pStyle w:val="Sinespaciado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Cs w:val="24"/>
                                <w:lang w:val="en-US"/>
                              </w:rPr>
                              <w:t>2021 - Web Developer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-  Lorem</w:t>
                            </w:r>
                            <w:proofErr w:type="gram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18D1BB9E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117592A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7C48603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955EE32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09FA41E" w14:textId="77777777" w:rsidR="000E507E" w:rsidRDefault="000E507E" w:rsidP="000E507E">
                            <w:pPr>
                              <w:pStyle w:val="Sinespaciado"/>
                              <w:ind w:left="720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14:paraId="4767F654" w14:textId="77777777" w:rsidR="000E507E" w:rsidRDefault="000E507E" w:rsidP="000E507E">
                            <w:pPr>
                              <w:pStyle w:val="Sinespaciado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Cs w:val="24"/>
                                <w:lang w:val="en-US"/>
                              </w:rPr>
                              <w:t>2019 - Web Developer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-  Lorem</w:t>
                            </w:r>
                            <w:proofErr w:type="gram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7A61CFC6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56CE847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E179D53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AFB2F1A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14AC9E4" w14:textId="77777777" w:rsidR="000E507E" w:rsidRDefault="000E507E" w:rsidP="000E507E">
                            <w:pPr>
                              <w:pStyle w:val="Sinespaciado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D301AAD" w14:textId="77777777" w:rsidR="000E507E" w:rsidRDefault="000E507E" w:rsidP="000E507E">
                            <w:pPr>
                              <w:pStyle w:val="Sinespaciado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Cs w:val="24"/>
                                <w:lang w:val="en-US"/>
                              </w:rPr>
                              <w:t>2019 - Web Developer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-  Lorem</w:t>
                            </w:r>
                            <w:proofErr w:type="gram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797C396F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DB44851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84721F7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BEEF910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9D5D039" w14:textId="77777777" w:rsidR="000E507E" w:rsidRDefault="000E507E" w:rsidP="000E507E">
                            <w:pPr>
                              <w:pStyle w:val="Sinespaciado"/>
                              <w:ind w:left="720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14:paraId="1AA20CC0" w14:textId="77777777" w:rsidR="000E507E" w:rsidRDefault="000E507E" w:rsidP="000E507E">
                            <w:pPr>
                              <w:pStyle w:val="Sinespaciado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Cs w:val="24"/>
                                <w:lang w:val="en-US"/>
                              </w:rPr>
                              <w:t>2019 - Web Developer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-  Lorem</w:t>
                            </w:r>
                            <w:proofErr w:type="gram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55CFE6E8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3DA4539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79E679D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2F9A596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E524422" w14:textId="77777777" w:rsidR="000E507E" w:rsidRDefault="000E507E" w:rsidP="000E507E">
                            <w:pPr>
                              <w:pStyle w:val="Sinespaciado"/>
                              <w:ind w:left="720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14:paraId="550CA19E" w14:textId="77777777" w:rsidR="000E507E" w:rsidRDefault="000E507E" w:rsidP="000E507E">
                            <w:pPr>
                              <w:pStyle w:val="Sinespaciado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Cs w:val="24"/>
                                <w:lang w:val="en-US"/>
                              </w:rPr>
                              <w:t>2019 - Web Developer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-  Lorem</w:t>
                            </w:r>
                            <w:proofErr w:type="gram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60A11F5C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03CFB05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E76A630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8D26232" w14:textId="77777777" w:rsidR="000E507E" w:rsidRDefault="000E507E" w:rsidP="000E507E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A0DDB14" w14:textId="77777777" w:rsidR="000E507E" w:rsidRPr="00B76A81" w:rsidRDefault="000E507E" w:rsidP="000E507E">
                            <w:pPr>
                              <w:pStyle w:val="Sinespaciado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0548" id="_x0000_s1028" type="#_x0000_t202" style="position:absolute;margin-left:199.1pt;margin-top:245.3pt;width:293.25pt;height:46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" filled="f" stroked="f">
                <v:textbox>
                  <w:txbxContent>
                    <w:p w14:paraId="4F727F31" w14:textId="77777777" w:rsidR="000E507E" w:rsidRPr="003B08B2" w:rsidRDefault="000E507E" w:rsidP="000E507E">
                      <w:pPr>
                        <w:pStyle w:val="Ttulo"/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 w14:paraId="768649FF" w14:textId="77777777" w:rsidR="000E507E" w:rsidRDefault="000E507E" w:rsidP="000E507E">
                      <w:pPr>
                        <w:pStyle w:val="Sinespaciado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Cs w:val="24"/>
                          <w:lang w:val="en-US"/>
                        </w:rPr>
                        <w:t>2021 - Web Developer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-  Lorem</w:t>
                      </w:r>
                      <w:proofErr w:type="gram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</w:p>
                    <w:p w14:paraId="18D1BB9E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.</w:t>
                      </w:r>
                    </w:p>
                    <w:p w14:paraId="4117592A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7C48603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955EE32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09FA41E" w14:textId="77777777" w:rsidR="000E507E" w:rsidRDefault="000E507E" w:rsidP="000E507E">
                      <w:pPr>
                        <w:pStyle w:val="Sinespaciado"/>
                        <w:ind w:left="720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14:paraId="4767F654" w14:textId="77777777" w:rsidR="000E507E" w:rsidRDefault="000E507E" w:rsidP="000E507E">
                      <w:pPr>
                        <w:pStyle w:val="Sinespaciado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Cs w:val="24"/>
                          <w:lang w:val="en-US"/>
                        </w:rPr>
                        <w:t>2019 - Web Developer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-  Lorem</w:t>
                      </w:r>
                      <w:proofErr w:type="gram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</w:p>
                    <w:p w14:paraId="7A61CFC6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.</w:t>
                      </w:r>
                    </w:p>
                    <w:p w14:paraId="156CE847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E179D53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AFB2F1A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14AC9E4" w14:textId="77777777" w:rsidR="000E507E" w:rsidRDefault="000E507E" w:rsidP="000E507E">
                      <w:pPr>
                        <w:pStyle w:val="Sinespaciado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D301AAD" w14:textId="77777777" w:rsidR="000E507E" w:rsidRDefault="000E507E" w:rsidP="000E507E">
                      <w:pPr>
                        <w:pStyle w:val="Sinespaciado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Cs w:val="24"/>
                          <w:lang w:val="en-US"/>
                        </w:rPr>
                        <w:t>2019 - Web Developer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-  Lorem</w:t>
                      </w:r>
                      <w:proofErr w:type="gram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</w:p>
                    <w:p w14:paraId="797C396F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.</w:t>
                      </w:r>
                    </w:p>
                    <w:p w14:paraId="2DB44851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84721F7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BEEF910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9D5D039" w14:textId="77777777" w:rsidR="000E507E" w:rsidRDefault="000E507E" w:rsidP="000E507E">
                      <w:pPr>
                        <w:pStyle w:val="Sinespaciado"/>
                        <w:ind w:left="720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14:paraId="1AA20CC0" w14:textId="77777777" w:rsidR="000E507E" w:rsidRDefault="000E507E" w:rsidP="000E507E">
                      <w:pPr>
                        <w:pStyle w:val="Sinespaciado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Cs w:val="24"/>
                          <w:lang w:val="en-US"/>
                        </w:rPr>
                        <w:t>2019 - Web Developer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-  Lorem</w:t>
                      </w:r>
                      <w:proofErr w:type="gram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</w:p>
                    <w:p w14:paraId="55CFE6E8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.</w:t>
                      </w:r>
                    </w:p>
                    <w:p w14:paraId="23DA4539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79E679D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2F9A596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E524422" w14:textId="77777777" w:rsidR="000E507E" w:rsidRDefault="000E507E" w:rsidP="000E507E">
                      <w:pPr>
                        <w:pStyle w:val="Sinespaciado"/>
                        <w:ind w:left="720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14:paraId="550CA19E" w14:textId="77777777" w:rsidR="000E507E" w:rsidRDefault="000E507E" w:rsidP="000E507E">
                      <w:pPr>
                        <w:pStyle w:val="Sinespaciado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Cs w:val="24"/>
                          <w:lang w:val="en-US"/>
                        </w:rPr>
                        <w:t>2019 - Web Developer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-  Lorem</w:t>
                      </w:r>
                      <w:proofErr w:type="gram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</w:p>
                    <w:p w14:paraId="60A11F5C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.</w:t>
                      </w:r>
                    </w:p>
                    <w:p w14:paraId="203CFB05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E76A630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8D26232" w14:textId="77777777" w:rsidR="000E507E" w:rsidRDefault="000E507E" w:rsidP="000E507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A0DDB14" w14:textId="77777777" w:rsidR="000E507E" w:rsidRPr="00B76A81" w:rsidRDefault="000E507E" w:rsidP="000E507E">
                      <w:pPr>
                        <w:pStyle w:val="Sinespaciado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E7285C" wp14:editId="3D041E73">
                <wp:simplePos x="0" y="0"/>
                <wp:positionH relativeFrom="column">
                  <wp:posOffset>-376555</wp:posOffset>
                </wp:positionH>
                <wp:positionV relativeFrom="paragraph">
                  <wp:posOffset>641985</wp:posOffset>
                </wp:positionV>
                <wp:extent cx="4324350" cy="3238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BA1E" w14:textId="77777777" w:rsidR="000E507E" w:rsidRPr="00A96C62" w:rsidRDefault="000E507E" w:rsidP="000E507E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9 9999999</w:t>
                            </w:r>
                            <w:r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/</w:t>
                            </w:r>
                            <w:proofErr w:type="gramStart"/>
                            <w:r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/ 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example</w:t>
                            </w:r>
                            <w:r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  <w:proofErr w:type="gramEnd"/>
                            <w:r w:rsidRPr="00A96C62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285C" id="_x0000_s1029" type="#_x0000_t202" style="position:absolute;margin-left:-29.65pt;margin-top:50.55pt;width:340.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" filled="f" stroked="f">
                <v:textbox>
                  <w:txbxContent>
                    <w:p w14:paraId="4A06BA1E" w14:textId="77777777" w:rsidR="000E507E" w:rsidRPr="00A96C62" w:rsidRDefault="000E507E" w:rsidP="000E507E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</w:pPr>
                      <w:r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+</w:t>
                      </w:r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9 9999999</w:t>
                      </w:r>
                      <w:r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ab/>
                        <w:t xml:space="preserve"> /</w:t>
                      </w:r>
                      <w:proofErr w:type="gramStart"/>
                      <w:r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/  </w:t>
                      </w:r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example</w:t>
                      </w:r>
                      <w:r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@gmail.com</w:t>
                      </w:r>
                      <w:proofErr w:type="gramEnd"/>
                      <w:r w:rsidRPr="00A96C62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10F120" wp14:editId="3EFF402D">
                <wp:simplePos x="0" y="0"/>
                <wp:positionH relativeFrom="column">
                  <wp:posOffset>-414655</wp:posOffset>
                </wp:positionH>
                <wp:positionV relativeFrom="paragraph">
                  <wp:posOffset>3810</wp:posOffset>
                </wp:positionV>
                <wp:extent cx="4762500" cy="6381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3D99A" w14:textId="77777777" w:rsidR="000E507E" w:rsidRPr="00F051B1" w:rsidRDefault="000E507E" w:rsidP="000E507E">
                            <w:pPr>
                              <w:pStyle w:val="Ttulo"/>
                              <w:rPr>
                                <w:rFonts w:cs="Kaling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Kalinga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Gloria </w:t>
                            </w:r>
                            <w:r>
                              <w:rPr>
                                <w:rFonts w:cs="Kalinga"/>
                                <w:sz w:val="72"/>
                                <w:szCs w:val="72"/>
                              </w:rPr>
                              <w:t>López</w:t>
                            </w:r>
                          </w:p>
                          <w:p w14:paraId="1D6FC2A3" w14:textId="77777777" w:rsidR="000E507E" w:rsidRPr="00F051B1" w:rsidRDefault="000E507E" w:rsidP="000E507E">
                            <w:pPr>
                              <w:pStyle w:val="Ttulo"/>
                              <w:rPr>
                                <w:rFonts w:cs="Kaling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F120" id="_x0000_s1030" type="#_x0000_t202" style="position:absolute;margin-left:-32.65pt;margin-top:.3pt;width:3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" filled="f" stroked="f">
                <v:textbox>
                  <w:txbxContent>
                    <w:p w14:paraId="5E73D99A" w14:textId="77777777" w:rsidR="000E507E" w:rsidRPr="00F051B1" w:rsidRDefault="000E507E" w:rsidP="000E507E">
                      <w:pPr>
                        <w:pStyle w:val="Ttulo"/>
                        <w:rPr>
                          <w:rFonts w:cs="Kalinga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cs="Kalinga"/>
                          <w:color w:val="000000" w:themeColor="text1"/>
                          <w:sz w:val="72"/>
                          <w:szCs w:val="72"/>
                        </w:rPr>
                        <w:t xml:space="preserve">Gloria </w:t>
                      </w:r>
                      <w:r>
                        <w:rPr>
                          <w:rFonts w:cs="Kalinga"/>
                          <w:sz w:val="72"/>
                          <w:szCs w:val="72"/>
                        </w:rPr>
                        <w:t>López</w:t>
                      </w:r>
                    </w:p>
                    <w:p w14:paraId="1D6FC2A3" w14:textId="77777777" w:rsidR="000E507E" w:rsidRPr="00F051B1" w:rsidRDefault="000E507E" w:rsidP="000E507E">
                      <w:pPr>
                        <w:pStyle w:val="Ttulo"/>
                        <w:rPr>
                          <w:rFonts w:cs="Kalinga"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C3D05D" w14:textId="77777777" w:rsidR="00C37CD7" w:rsidRDefault="00C37CD7"/>
    <w:sectPr w:rsidR="00C37CD7" w:rsidSect="00400D5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72847">
    <w:abstractNumId w:val="1"/>
  </w:num>
  <w:num w:numId="2" w16cid:durableId="211867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7E"/>
    <w:rsid w:val="000E507E"/>
    <w:rsid w:val="00392099"/>
    <w:rsid w:val="006968D1"/>
    <w:rsid w:val="00A26F63"/>
    <w:rsid w:val="00B3432E"/>
    <w:rsid w:val="00C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1A88"/>
  <w15:chartTrackingRefBased/>
  <w15:docId w15:val="{6AF0681D-6E76-4E3D-8549-6394EB1E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07E"/>
    <w:rPr>
      <w:lang w:val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E507E"/>
    <w:pPr>
      <w:spacing w:after="240" w:line="240" w:lineRule="auto"/>
      <w:contextualSpacing/>
    </w:pPr>
    <w:rPr>
      <w:rFonts w:ascii="Arial Black" w:eastAsiaTheme="majorEastAsia" w:hAnsi="Arial Black" w:cstheme="majorBidi"/>
      <w:color w:val="8496B0" w:themeColor="text2" w:themeTint="99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507E"/>
    <w:rPr>
      <w:rFonts w:ascii="Arial Black" w:eastAsiaTheme="majorEastAsia" w:hAnsi="Arial Black" w:cstheme="majorBidi"/>
      <w:color w:val="8496B0" w:themeColor="text2" w:themeTint="99"/>
      <w:spacing w:val="-10"/>
      <w:kern w:val="28"/>
      <w:sz w:val="36"/>
      <w:szCs w:val="56"/>
      <w:lang w:val="pl-PL"/>
    </w:rPr>
  </w:style>
  <w:style w:type="paragraph" w:styleId="Prrafodelista">
    <w:name w:val="List Paragraph"/>
    <w:basedOn w:val="Normal"/>
    <w:uiPriority w:val="34"/>
    <w:qFormat/>
    <w:rsid w:val="000E507E"/>
    <w:pPr>
      <w:ind w:left="720"/>
      <w:contextualSpacing/>
    </w:pPr>
  </w:style>
  <w:style w:type="paragraph" w:styleId="Sinespaciado">
    <w:name w:val="No Spacing"/>
    <w:uiPriority w:val="1"/>
    <w:qFormat/>
    <w:rsid w:val="000E507E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ayudaencontrarempleo.com</dc:creator>
  <cp:keywords/>
  <dc:description/>
  <cp:lastModifiedBy>JULIAN LARA</cp:lastModifiedBy>
  <cp:revision>2</cp:revision>
  <dcterms:created xsi:type="dcterms:W3CDTF">2023-03-23T10:32:00Z</dcterms:created>
  <dcterms:modified xsi:type="dcterms:W3CDTF">2023-03-23T10:36:00Z</dcterms:modified>
</cp:coreProperties>
</file>